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Cell Structure and Function Choice Board</w:t>
      </w: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6384686</wp:posOffset>
                </wp:positionH>
                <wp:positionV relativeFrom="line">
                  <wp:posOffset>311150</wp:posOffset>
                </wp:positionV>
                <wp:extent cx="2433400" cy="990561"/>
                <wp:effectExtent l="0" t="0" r="0" b="0"/>
                <wp:wrapThrough wrapText="bothSides" distL="152400" distR="152400">
                  <wp:wrapPolygon edited="1">
                    <wp:start x="-56" y="-138"/>
                    <wp:lineTo x="-56" y="21601"/>
                    <wp:lineTo x="21599" y="21739"/>
                    <wp:lineTo x="21655" y="0"/>
                    <wp:lineTo x="0" y="-138"/>
                    <wp:lineTo x="-56" y="-138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400" cy="9905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0"/>
                                <w:bCs w:val="0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Learning Goals: </w:t>
                            </w: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Be able to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  <w:tab w:val="clear" w:pos="0"/>
                              </w:tabs>
                              <w:ind w:left="180" w:hanging="180"/>
                              <w:rPr>
                                <w:i w:val="1"/>
                                <w:iCs w:val="1"/>
                                <w:position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dentify similarities &amp; differences between animal and plant cells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i w:val="1"/>
                                <w:iCs w:val="1"/>
                                <w:position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describe the function of each cell part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02.7pt;margin-top:24.5pt;width:191.6pt;height:78.0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0"/>
                          <w:bCs w:val="0"/>
                          <w:i w:val="1"/>
                          <w:i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Learning Goals: </w:t>
                      </w:r>
                      <w:r>
                        <w:rPr>
                          <w:b w:val="0"/>
                          <w:bCs w:val="0"/>
                          <w:i w:val="1"/>
                          <w:iCs w:val="1"/>
                          <w:rtl w:val="0"/>
                          <w:lang w:val="en-US"/>
                        </w:rPr>
                        <w:t>Be able to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  <w:tab w:val="clear" w:pos="0"/>
                        </w:tabs>
                        <w:ind w:left="180" w:hanging="180"/>
                        <w:rPr>
                          <w:i w:val="1"/>
                          <w:iCs w:val="1"/>
                          <w:position w:val="-2"/>
                          <w:sz w:val="22"/>
                          <w:szCs w:val="22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dentify similarities &amp; differences between animal and plant cells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ind w:left="180"/>
                        <w:rPr>
                          <w:i w:val="1"/>
                          <w:iCs w:val="1"/>
                          <w:position w:val="-2"/>
                          <w:sz w:val="22"/>
                          <w:szCs w:val="22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describe the function of each cell part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center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1) Create a set of flashcards</w: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-116839</wp:posOffset>
                </wp:positionH>
                <wp:positionV relativeFrom="line">
                  <wp:posOffset>204470</wp:posOffset>
                </wp:positionV>
                <wp:extent cx="2684384" cy="1270000"/>
                <wp:effectExtent l="0" t="0" r="0" b="0"/>
                <wp:wrapThrough wrapText="bothSides" distL="152400" distR="152400">
                  <wp:wrapPolygon edited="1">
                    <wp:start x="-51" y="-108"/>
                    <wp:lineTo x="-51" y="21600"/>
                    <wp:lineTo x="21601" y="21708"/>
                    <wp:lineTo x="21652" y="0"/>
                    <wp:lineTo x="0" y="-108"/>
                    <wp:lineTo x="-51" y="-10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384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9.2pt;margin-top:16.1pt;width:211.4pt;height:10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271779</wp:posOffset>
                </wp:positionV>
                <wp:extent cx="2439869" cy="106211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1" y="21598"/>
                    <wp:lineTo x="21601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869" cy="1062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Front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(Cell Part &amp; Drawing)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21.4pt;width:192.1pt;height:83.6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Front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(Cell Part &amp; Drawing)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/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2772608</wp:posOffset>
                </wp:positionH>
                <wp:positionV relativeFrom="line">
                  <wp:posOffset>222250</wp:posOffset>
                </wp:positionV>
                <wp:extent cx="2684384" cy="1270000"/>
                <wp:effectExtent l="0" t="0" r="0" b="0"/>
                <wp:wrapThrough wrapText="bothSides" distL="152400" distR="152400">
                  <wp:wrapPolygon edited="1">
                    <wp:start x="-51" y="-108"/>
                    <wp:lineTo x="-51" y="21600"/>
                    <wp:lineTo x="21601" y="21708"/>
                    <wp:lineTo x="21652" y="0"/>
                    <wp:lineTo x="0" y="-108"/>
                    <wp:lineTo x="-51" y="-108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384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18.3pt;margin-top:17.5pt;width:211.4pt;height:100.0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2899489</wp:posOffset>
                </wp:positionH>
                <wp:positionV relativeFrom="line">
                  <wp:posOffset>312420</wp:posOffset>
                </wp:positionV>
                <wp:extent cx="2417922" cy="109025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21599" y="21599"/>
                    <wp:lineTo x="21599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922" cy="10902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Back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Type of cell (animal, plant or both) &amp; Function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28.3pt;margin-top:24.6pt;width:190.4pt;height:85.8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Back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Type of cell (animal, plant or both) &amp; Function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6589712</wp:posOffset>
                </wp:positionH>
                <wp:positionV relativeFrom="line">
                  <wp:posOffset>308213</wp:posOffset>
                </wp:positionV>
                <wp:extent cx="1795423" cy="3000019"/>
                <wp:effectExtent l="0" t="0" r="0" b="0"/>
                <wp:wrapThrough wrapText="bothSides" distL="152400" distR="152400">
                  <wp:wrapPolygon edited="1">
                    <wp:start x="-38" y="-23"/>
                    <wp:lineTo x="-38" y="21600"/>
                    <wp:lineTo x="21600" y="21623"/>
                    <wp:lineTo x="21639" y="0"/>
                    <wp:lineTo x="0" y="-23"/>
                    <wp:lineTo x="-38" y="-2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423" cy="3000019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Cell Parts: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nucleus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nucleolus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DNA (chromatin)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cell membrane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cytoplasm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cell wall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ribosomes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endoplasmic reticulum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Golgi body/apparatus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lysosome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large/central vacuole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chloroplast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mitochondria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262"/>
                                <w:tab w:val="clear" w:pos="0"/>
                              </w:tabs>
                              <w:ind w:left="262" w:hanging="262"/>
                              <w:jc w:val="left"/>
                              <w:rPr>
                                <w:b w:val="1"/>
                                <w:bCs w:val="1"/>
                                <w:position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centrioles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18.9pt;margin-top:24.3pt;width:141.4pt;height:236.2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Cell Parts: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5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nucleus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nucleolus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7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DNA (chromatin)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8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cell membrane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9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cytoplasm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0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cell wall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1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ribosomes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2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endoplasmic reticulum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3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Golgi body/apparatus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4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lysosome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5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large/central vacuole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6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chloroplast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7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mitochondria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8"/>
                        </w:numPr>
                        <w:tabs>
                          <w:tab w:val="num" w:pos="262"/>
                          <w:tab w:val="clear" w:pos="0"/>
                        </w:tabs>
                        <w:ind w:left="262" w:hanging="262"/>
                        <w:jc w:val="left"/>
                        <w:rPr>
                          <w:b w:val="1"/>
                          <w:bCs w:val="1"/>
                          <w:position w:val="0"/>
                          <w:sz w:val="29"/>
                          <w:szCs w:val="29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rtl w:val="0"/>
                          <w:lang w:val="en-US"/>
                        </w:rPr>
                        <w:t>centrioles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2) Complete a cell structure and function chart by filling in the missing information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3) Create a double-bubble map comparing animal and plant cell structure and function 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3096260</wp:posOffset>
                </wp:positionH>
                <wp:positionV relativeFrom="line">
                  <wp:posOffset>196850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10800" y="-108"/>
                    <wp:lineTo x="8717" y="91"/>
                    <wp:lineTo x="6696" y="689"/>
                    <wp:lineTo x="4797" y="1687"/>
                    <wp:lineTo x="3085" y="3085"/>
                    <wp:lineTo x="1687" y="4797"/>
                    <wp:lineTo x="689" y="6696"/>
                    <wp:lineTo x="91" y="8717"/>
                    <wp:lineTo x="-108" y="10800"/>
                    <wp:lineTo x="91" y="12883"/>
                    <wp:lineTo x="689" y="14904"/>
                    <wp:lineTo x="1687" y="16803"/>
                    <wp:lineTo x="3085" y="18515"/>
                    <wp:lineTo x="4797" y="19913"/>
                    <wp:lineTo x="6696" y="20912"/>
                    <wp:lineTo x="8717" y="21509"/>
                    <wp:lineTo x="10800" y="21708"/>
                    <wp:lineTo x="12883" y="21509"/>
                    <wp:lineTo x="14904" y="20912"/>
                    <wp:lineTo x="16803" y="19913"/>
                    <wp:lineTo x="18515" y="18515"/>
                    <wp:lineTo x="19913" y="16803"/>
                    <wp:lineTo x="20912" y="14904"/>
                    <wp:lineTo x="21509" y="12883"/>
                    <wp:lineTo x="21708" y="10800"/>
                    <wp:lineTo x="21509" y="8717"/>
                    <wp:lineTo x="20912" y="6696"/>
                    <wp:lineTo x="19913" y="4797"/>
                    <wp:lineTo x="18515" y="3085"/>
                    <wp:lineTo x="16803" y="1687"/>
                    <wp:lineTo x="14904" y="689"/>
                    <wp:lineTo x="12883" y="91"/>
                    <wp:lineTo x="10800" y="-108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243.8pt;margin-top:15.5pt;width:100.0pt;height:10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3003867</wp:posOffset>
                </wp:positionH>
                <wp:positionV relativeFrom="line">
                  <wp:posOffset>228600</wp:posOffset>
                </wp:positionV>
                <wp:extent cx="1425456" cy="130317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2" y="21603"/>
                    <wp:lineTo x="21602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456" cy="13031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structure in common, function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&amp; 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drawing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6.5pt;margin-top:18.0pt;width:112.2pt;height:102.6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structure in common, function 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&amp; 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drawing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1234439</wp:posOffset>
                </wp:positionH>
                <wp:positionV relativeFrom="line">
                  <wp:posOffset>306070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10800" y="-108"/>
                    <wp:lineTo x="8717" y="91"/>
                    <wp:lineTo x="6696" y="689"/>
                    <wp:lineTo x="4797" y="1687"/>
                    <wp:lineTo x="3085" y="3085"/>
                    <wp:lineTo x="1687" y="4797"/>
                    <wp:lineTo x="689" y="6696"/>
                    <wp:lineTo x="91" y="8717"/>
                    <wp:lineTo x="-108" y="10800"/>
                    <wp:lineTo x="91" y="12883"/>
                    <wp:lineTo x="689" y="14904"/>
                    <wp:lineTo x="1687" y="16803"/>
                    <wp:lineTo x="3085" y="18515"/>
                    <wp:lineTo x="4797" y="19913"/>
                    <wp:lineTo x="6696" y="20912"/>
                    <wp:lineTo x="8717" y="21509"/>
                    <wp:lineTo x="10800" y="21708"/>
                    <wp:lineTo x="12883" y="21509"/>
                    <wp:lineTo x="14904" y="20912"/>
                    <wp:lineTo x="16803" y="19913"/>
                    <wp:lineTo x="18515" y="18515"/>
                    <wp:lineTo x="19913" y="16803"/>
                    <wp:lineTo x="20912" y="14904"/>
                    <wp:lineTo x="21509" y="12883"/>
                    <wp:lineTo x="21708" y="10800"/>
                    <wp:lineTo x="21509" y="8717"/>
                    <wp:lineTo x="20912" y="6696"/>
                    <wp:lineTo x="19913" y="4797"/>
                    <wp:lineTo x="18515" y="3085"/>
                    <wp:lineTo x="16803" y="1687"/>
                    <wp:lineTo x="14904" y="689"/>
                    <wp:lineTo x="12883" y="91"/>
                    <wp:lineTo x="10800" y="-108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97.2pt;margin-top:24.1pt;width:100.0pt;height:10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4947920</wp:posOffset>
                </wp:positionH>
                <wp:positionV relativeFrom="line">
                  <wp:posOffset>351790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10800" y="-108"/>
                    <wp:lineTo x="8717" y="91"/>
                    <wp:lineTo x="6696" y="689"/>
                    <wp:lineTo x="4797" y="1687"/>
                    <wp:lineTo x="3085" y="3085"/>
                    <wp:lineTo x="1687" y="4797"/>
                    <wp:lineTo x="689" y="6696"/>
                    <wp:lineTo x="91" y="8717"/>
                    <wp:lineTo x="-108" y="10800"/>
                    <wp:lineTo x="91" y="12883"/>
                    <wp:lineTo x="689" y="14904"/>
                    <wp:lineTo x="1687" y="16803"/>
                    <wp:lineTo x="3085" y="18515"/>
                    <wp:lineTo x="4797" y="19913"/>
                    <wp:lineTo x="6696" y="20912"/>
                    <wp:lineTo x="8717" y="21509"/>
                    <wp:lineTo x="10800" y="21708"/>
                    <wp:lineTo x="12883" y="21509"/>
                    <wp:lineTo x="14904" y="20912"/>
                    <wp:lineTo x="16803" y="19913"/>
                    <wp:lineTo x="18515" y="18515"/>
                    <wp:lineTo x="19913" y="16803"/>
                    <wp:lineTo x="20912" y="14904"/>
                    <wp:lineTo x="21509" y="12883"/>
                    <wp:lineTo x="21708" y="10800"/>
                    <wp:lineTo x="21509" y="8717"/>
                    <wp:lineTo x="20912" y="6696"/>
                    <wp:lineTo x="19913" y="4797"/>
                    <wp:lineTo x="18515" y="3085"/>
                    <wp:lineTo x="16803" y="1687"/>
                    <wp:lineTo x="14904" y="689"/>
                    <wp:lineTo x="12883" y="91"/>
                    <wp:lineTo x="10800" y="-108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389.6pt;margin-top:27.7pt;width:100.0pt;height:10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2418814</wp:posOffset>
                </wp:positionH>
                <wp:positionV relativeFrom="line">
                  <wp:posOffset>266086</wp:posOffset>
                </wp:positionV>
                <wp:extent cx="686431" cy="365630"/>
                <wp:effectExtent l="0" t="0" r="0" b="0"/>
                <wp:wrapThrough wrapText="bothSides" distL="152400" distR="152400">
                  <wp:wrapPolygon edited="1">
                    <wp:start x="-47" y="166"/>
                    <wp:lineTo x="21651" y="21438"/>
                    <wp:lineTo x="-47" y="166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6431" cy="36563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90.5pt;margin-top:21.0pt;width:54.0pt;height:28.8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4364453</wp:posOffset>
                </wp:positionH>
                <wp:positionV relativeFrom="line">
                  <wp:posOffset>181396</wp:posOffset>
                </wp:positionV>
                <wp:extent cx="637183" cy="407709"/>
                <wp:effectExtent l="0" t="0" r="0" b="0"/>
                <wp:wrapThrough wrapText="bothSides" distL="152400" distR="152400">
                  <wp:wrapPolygon edited="1">
                    <wp:start x="58" y="-142"/>
                    <wp:lineTo x="21542" y="21741"/>
                    <wp:lineTo x="58" y="-142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83" cy="40770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43.7pt;margin-top:14.3pt;width:50.2pt;height:32.1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1433830</wp:posOffset>
                </wp:positionH>
                <wp:positionV relativeFrom="line">
                  <wp:posOffset>195579</wp:posOffset>
                </wp:positionV>
                <wp:extent cx="1212374" cy="5341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374" cy="534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Animal Cell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12.9pt;margin-top:15.4pt;width:95.5pt;height:42.1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Animal Cell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5213350</wp:posOffset>
                </wp:positionH>
                <wp:positionV relativeFrom="line">
                  <wp:posOffset>256540</wp:posOffset>
                </wp:positionV>
                <wp:extent cx="1260475" cy="3379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3"/>
                    <wp:lineTo x="21600" y="21613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337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Plant Cell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410.5pt;margin-top:20.2pt;width:99.2pt;height:26.6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Plant Cell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-543559</wp:posOffset>
                </wp:positionH>
                <wp:positionV relativeFrom="line">
                  <wp:posOffset>349250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10800" y="-108"/>
                    <wp:lineTo x="8717" y="91"/>
                    <wp:lineTo x="6696" y="689"/>
                    <wp:lineTo x="4797" y="1687"/>
                    <wp:lineTo x="3085" y="3085"/>
                    <wp:lineTo x="1687" y="4797"/>
                    <wp:lineTo x="689" y="6696"/>
                    <wp:lineTo x="91" y="8717"/>
                    <wp:lineTo x="-108" y="10800"/>
                    <wp:lineTo x="91" y="12883"/>
                    <wp:lineTo x="689" y="14904"/>
                    <wp:lineTo x="1687" y="16803"/>
                    <wp:lineTo x="3085" y="18515"/>
                    <wp:lineTo x="4797" y="19913"/>
                    <wp:lineTo x="6696" y="20912"/>
                    <wp:lineTo x="8717" y="21509"/>
                    <wp:lineTo x="10800" y="21708"/>
                    <wp:lineTo x="12883" y="21509"/>
                    <wp:lineTo x="14904" y="20912"/>
                    <wp:lineTo x="16803" y="19913"/>
                    <wp:lineTo x="18515" y="18515"/>
                    <wp:lineTo x="19913" y="16803"/>
                    <wp:lineTo x="20912" y="14904"/>
                    <wp:lineTo x="21509" y="12883"/>
                    <wp:lineTo x="21708" y="10800"/>
                    <wp:lineTo x="21509" y="8717"/>
                    <wp:lineTo x="20912" y="6696"/>
                    <wp:lineTo x="19913" y="4797"/>
                    <wp:lineTo x="18515" y="3085"/>
                    <wp:lineTo x="16803" y="1687"/>
                    <wp:lineTo x="14904" y="689"/>
                    <wp:lineTo x="12883" y="91"/>
                    <wp:lineTo x="10800" y="-108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-42.8pt;margin-top:27.5pt;width:100.0pt;height:10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655249</wp:posOffset>
                </wp:positionH>
                <wp:positionV relativeFrom="line">
                  <wp:posOffset>247904</wp:posOffset>
                </wp:positionV>
                <wp:extent cx="580672" cy="227612"/>
                <wp:effectExtent l="0" t="0" r="0" b="0"/>
                <wp:wrapThrough wrapText="bothSides" distL="152400" distR="152400">
                  <wp:wrapPolygon edited="1">
                    <wp:start x="-43" y="281"/>
                    <wp:lineTo x="21636" y="21313"/>
                    <wp:lineTo x="-43" y="281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0672" cy="22761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51.6pt;margin-top:19.5pt;width:45.7pt;height:17.9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6180713</wp:posOffset>
                </wp:positionH>
                <wp:positionV relativeFrom="line">
                  <wp:posOffset>327239</wp:posOffset>
                </wp:positionV>
                <wp:extent cx="549434" cy="212805"/>
                <wp:effectExtent l="0" t="0" r="0" b="0"/>
                <wp:wrapThrough wrapText="bothSides" distL="152400" distR="152400">
                  <wp:wrapPolygon edited="1">
                    <wp:start x="45" y="-301"/>
                    <wp:lineTo x="21561" y="21906"/>
                    <wp:lineTo x="45" y="-301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34" cy="2128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486.7pt;margin-top:25.8pt;width:43.3pt;height:16.8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6724530</wp:posOffset>
                </wp:positionH>
                <wp:positionV relativeFrom="line">
                  <wp:posOffset>186332</wp:posOffset>
                </wp:positionV>
                <wp:extent cx="1339970" cy="1255118"/>
                <wp:effectExtent l="0" t="0" r="0" b="0"/>
                <wp:wrapThrough wrapText="bothSides" distL="152400" distR="152400">
                  <wp:wrapPolygon edited="1">
                    <wp:start x="10799" y="-109"/>
                    <wp:lineTo x="8718" y="91"/>
                    <wp:lineTo x="6698" y="690"/>
                    <wp:lineTo x="4804" y="1685"/>
                    <wp:lineTo x="3096" y="3080"/>
                    <wp:lineTo x="1697" y="4793"/>
                    <wp:lineTo x="697" y="6693"/>
                    <wp:lineTo x="98" y="8715"/>
                    <wp:lineTo x="-102" y="10798"/>
                    <wp:lineTo x="98" y="12885"/>
                    <wp:lineTo x="697" y="14910"/>
                    <wp:lineTo x="1697" y="16807"/>
                    <wp:lineTo x="3096" y="18516"/>
                    <wp:lineTo x="4804" y="19915"/>
                    <wp:lineTo x="6698" y="20914"/>
                    <wp:lineTo x="8718" y="21509"/>
                    <wp:lineTo x="10799" y="21706"/>
                    <wp:lineTo x="12880" y="21509"/>
                    <wp:lineTo x="14900" y="20914"/>
                    <wp:lineTo x="16797" y="19915"/>
                    <wp:lineTo x="18508" y="18516"/>
                    <wp:lineTo x="19904" y="16807"/>
                    <wp:lineTo x="20901" y="14910"/>
                    <wp:lineTo x="21500" y="12885"/>
                    <wp:lineTo x="21700" y="10798"/>
                    <wp:lineTo x="21500" y="8715"/>
                    <wp:lineTo x="20901" y="6693"/>
                    <wp:lineTo x="19904" y="4793"/>
                    <wp:lineTo x="18508" y="3080"/>
                    <wp:lineTo x="16797" y="1685"/>
                    <wp:lineTo x="14900" y="690"/>
                    <wp:lineTo x="12880" y="91"/>
                    <wp:lineTo x="10799" y="-109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970" cy="12551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3" style="visibility:visible;position:absolute;margin-left:529.5pt;margin-top:14.7pt;width:105.5pt;height:98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-474503</wp:posOffset>
                </wp:positionH>
                <wp:positionV relativeFrom="line">
                  <wp:posOffset>297735</wp:posOffset>
                </wp:positionV>
                <wp:extent cx="1119188" cy="115006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88" cy="1150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structure in animals only,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function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&amp;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drawing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-37.4pt;margin-top:23.4pt;width:88.1pt;height:90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structure in animals only,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function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&amp; 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drawing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6849109</wp:posOffset>
                </wp:positionH>
                <wp:positionV relativeFrom="line">
                  <wp:posOffset>320039</wp:posOffset>
                </wp:positionV>
                <wp:extent cx="1047473" cy="111506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8" y="21603"/>
                    <wp:lineTo x="21598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473" cy="1115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structure in plants only, function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&amp;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drawing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539.3pt;margin-top:25.2pt;width:82.5pt;height:87.8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structure in plants only, function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&amp;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drawing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Name: _______________________________________________</w:t>
        <w:tab/>
        <w:t>Date: ______________________  Period: ________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tbl>
      <w:tblPr>
        <w:tblW w:w="1288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0"/>
        <w:gridCol w:w="2765"/>
        <w:gridCol w:w="4619"/>
        <w:gridCol w:w="3239"/>
      </w:tblGrid>
      <w:tr>
        <w:tblPrEx>
          <w:shd w:val="clear" w:color="auto" w:fill="bdc0bf"/>
        </w:tblPrEx>
        <w:trPr>
          <w:trHeight w:val="348" w:hRule="atLeast"/>
          <w:tblHeader/>
        </w:trPr>
        <w:tc>
          <w:tcPr>
            <w:tcW w:type="dxa" w:w="12883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28"/>
                <w:szCs w:val="28"/>
                <w:rtl w:val="0"/>
              </w:rPr>
              <w:t>Cell Structure &amp; Function Chart</w:t>
            </w:r>
          </w:p>
        </w:tc>
      </w:tr>
      <w:tr>
        <w:tblPrEx>
          <w:shd w:val="clear" w:color="auto" w:fill="auto"/>
        </w:tblPrEx>
        <w:trPr>
          <w:trHeight w:val="575" w:hRule="atLeast"/>
        </w:trPr>
        <w:tc>
          <w:tcPr>
            <w:tcW w:type="dxa" w:w="22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Cell Structure</w:t>
            </w:r>
          </w:p>
        </w:tc>
        <w:tc>
          <w:tcPr>
            <w:tcW w:type="dxa" w:w="27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Type of Cell </w:t>
            </w:r>
          </w:p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(animal, plant, or both)</w:t>
            </w:r>
          </w:p>
        </w:tc>
        <w:tc>
          <w:tcPr>
            <w:tcW w:type="dxa" w:w="46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Function</w:t>
            </w:r>
          </w:p>
        </w:tc>
        <w:tc>
          <w:tcPr>
            <w:tcW w:type="dxa" w:w="32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Drawing </w:t>
            </w:r>
          </w:p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(to help you remember it)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Cell Structure</w:t>
            </w: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Type of Cell </w:t>
            </w:r>
          </w:p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(animal,plant, or both)</w:t>
            </w:r>
          </w:p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Function</w:t>
            </w:r>
          </w:p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Drawing </w:t>
            </w:r>
          </w:p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(to help you remember it)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226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276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</w:pPr>
      <w:r>
        <w:rPr>
          <w:b w:val="1"/>
          <w:bCs w:val="1"/>
          <w:sz w:val="24"/>
          <w:szCs w:val="24"/>
        </w:rPr>
        <w:br w:type="page"/>
      </w:r>
    </w:p>
    <w:p>
      <w:pPr>
        <w:pStyle w:val="Body"/>
        <w:jc w:val="center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i w:val="1"/>
        <w:iCs w:val="1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i w:val="1"/>
        <w:iCs w:val="1"/>
        <w:position w:val="-2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9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0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3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5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6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Bullet Big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  <w:style w:type="numbering" w:styleId="Bullet Big">
    <w:name w:val="Bullet Big"/>
    <w:next w:val="Bullet Big"/>
    <w:pPr>
      <w:numPr>
        <w:numId w:val="4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